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251" w:rsidRDefault="007B3A79" w:rsidP="006F52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A79">
        <w:rPr>
          <w:rFonts w:ascii="Times New Roman" w:hAnsi="Times New Roman" w:cs="Times New Roman"/>
          <w:b/>
          <w:sz w:val="28"/>
          <w:szCs w:val="28"/>
        </w:rPr>
        <w:t xml:space="preserve">Информация о среднемесячной заработной плате руководителя, </w:t>
      </w:r>
    </w:p>
    <w:p w:rsidR="00681ABF" w:rsidRDefault="007B3A79" w:rsidP="006F52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A79">
        <w:rPr>
          <w:rFonts w:ascii="Times New Roman" w:hAnsi="Times New Roman" w:cs="Times New Roman"/>
          <w:b/>
          <w:sz w:val="28"/>
          <w:szCs w:val="28"/>
        </w:rPr>
        <w:t>его заместителей за</w:t>
      </w:r>
      <w:r w:rsidR="006F52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5406">
        <w:rPr>
          <w:rFonts w:ascii="Times New Roman" w:hAnsi="Times New Roman" w:cs="Times New Roman"/>
          <w:b/>
          <w:sz w:val="28"/>
          <w:szCs w:val="28"/>
        </w:rPr>
        <w:t>202</w:t>
      </w:r>
      <w:r w:rsidR="00CA78E4">
        <w:rPr>
          <w:rFonts w:ascii="Times New Roman" w:hAnsi="Times New Roman" w:cs="Times New Roman"/>
          <w:b/>
          <w:sz w:val="28"/>
          <w:szCs w:val="28"/>
        </w:rPr>
        <w:t>4</w:t>
      </w:r>
      <w:r w:rsidRPr="007B3A7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F5251" w:rsidRDefault="006F5251" w:rsidP="006F52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7B3A79" w:rsidTr="007B3A79">
        <w:tc>
          <w:tcPr>
            <w:tcW w:w="3190" w:type="dxa"/>
          </w:tcPr>
          <w:p w:rsidR="007B3A79" w:rsidRPr="007B3A79" w:rsidRDefault="007B3A79" w:rsidP="006F52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A79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3190" w:type="dxa"/>
          </w:tcPr>
          <w:p w:rsidR="007B3A79" w:rsidRPr="007B3A79" w:rsidRDefault="007B3A79" w:rsidP="007B3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A79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191" w:type="dxa"/>
          </w:tcPr>
          <w:p w:rsidR="007B3A79" w:rsidRPr="007B3A79" w:rsidRDefault="007B3A79" w:rsidP="00CA7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A79">
              <w:rPr>
                <w:rFonts w:ascii="Times New Roman" w:hAnsi="Times New Roman" w:cs="Times New Roman"/>
                <w:b/>
                <w:sz w:val="28"/>
                <w:szCs w:val="28"/>
              </w:rPr>
              <w:t>Среднем</w:t>
            </w:r>
            <w:r w:rsidR="000D5406">
              <w:rPr>
                <w:rFonts w:ascii="Times New Roman" w:hAnsi="Times New Roman" w:cs="Times New Roman"/>
                <w:b/>
                <w:sz w:val="28"/>
                <w:szCs w:val="28"/>
              </w:rPr>
              <w:t>есячная заработная плата за 202</w:t>
            </w:r>
            <w:r w:rsidR="00CA78E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7B3A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0D5406" w:rsidTr="00441CC5">
        <w:tc>
          <w:tcPr>
            <w:tcW w:w="3190" w:type="dxa"/>
          </w:tcPr>
          <w:p w:rsidR="000D5406" w:rsidRDefault="000D5406" w:rsidP="007B3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С.В.</w:t>
            </w:r>
          </w:p>
        </w:tc>
        <w:tc>
          <w:tcPr>
            <w:tcW w:w="3190" w:type="dxa"/>
          </w:tcPr>
          <w:p w:rsidR="000D5406" w:rsidRDefault="000D5406" w:rsidP="007B3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191" w:type="dxa"/>
            <w:vAlign w:val="bottom"/>
          </w:tcPr>
          <w:p w:rsidR="000D5406" w:rsidRPr="000D5406" w:rsidRDefault="00CA7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70 617</w:t>
            </w:r>
            <w:r w:rsidR="00AC67F4" w:rsidRPr="00AC67F4">
              <w:rPr>
                <w:rFonts w:ascii="Times New Roman" w:hAnsi="Times New Roman" w:cs="Times New Roman"/>
                <w:sz w:val="28"/>
                <w:szCs w:val="28"/>
              </w:rPr>
              <w:t>,69</w:t>
            </w:r>
          </w:p>
        </w:tc>
      </w:tr>
      <w:tr w:rsidR="000D5406" w:rsidTr="000D5406">
        <w:tc>
          <w:tcPr>
            <w:tcW w:w="3190" w:type="dxa"/>
          </w:tcPr>
          <w:p w:rsidR="000D5406" w:rsidRDefault="000D5406" w:rsidP="00F64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Гайфуллина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Л.Р.</w:t>
            </w:r>
          </w:p>
        </w:tc>
        <w:tc>
          <w:tcPr>
            <w:tcW w:w="3190" w:type="dxa"/>
          </w:tcPr>
          <w:p w:rsidR="000D5406" w:rsidRDefault="000D5406" w:rsidP="007B3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  <w:tc>
          <w:tcPr>
            <w:tcW w:w="3191" w:type="dxa"/>
          </w:tcPr>
          <w:p w:rsidR="000D5406" w:rsidRPr="000D5406" w:rsidRDefault="00CA78E4" w:rsidP="000D5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46 844</w:t>
            </w:r>
            <w:r w:rsidR="00AC67F4" w:rsidRPr="00AC67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</w:tr>
    </w:tbl>
    <w:p w:rsidR="007B3A79" w:rsidRPr="007B3A79" w:rsidRDefault="007B3A79" w:rsidP="007B3A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3A79" w:rsidRPr="007B3A79" w:rsidRDefault="007B3A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B3A79" w:rsidRPr="007B3A79" w:rsidSect="00B30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65F37"/>
    <w:rsid w:val="000D5406"/>
    <w:rsid w:val="00153969"/>
    <w:rsid w:val="0031633A"/>
    <w:rsid w:val="00322DD0"/>
    <w:rsid w:val="00406FDD"/>
    <w:rsid w:val="00465F37"/>
    <w:rsid w:val="004E4311"/>
    <w:rsid w:val="00613B00"/>
    <w:rsid w:val="00681ABF"/>
    <w:rsid w:val="006F5251"/>
    <w:rsid w:val="00773BEF"/>
    <w:rsid w:val="007B3A79"/>
    <w:rsid w:val="00975B0C"/>
    <w:rsid w:val="00AC67F4"/>
    <w:rsid w:val="00B173C1"/>
    <w:rsid w:val="00B30BBA"/>
    <w:rsid w:val="00CA78E4"/>
    <w:rsid w:val="00D81A1E"/>
    <w:rsid w:val="00D96CD2"/>
    <w:rsid w:val="00DC0F36"/>
    <w:rsid w:val="00E54571"/>
    <w:rsid w:val="00E86D29"/>
    <w:rsid w:val="00F217DA"/>
    <w:rsid w:val="00F64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3</cp:revision>
  <dcterms:created xsi:type="dcterms:W3CDTF">2025-04-15T05:10:00Z</dcterms:created>
  <dcterms:modified xsi:type="dcterms:W3CDTF">2025-04-15T05:11:00Z</dcterms:modified>
</cp:coreProperties>
</file>